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3" w:rsidRPr="00672D75" w:rsidRDefault="00672D75" w:rsidP="00672D75">
      <w:pPr>
        <w:spacing w:line="240" w:lineRule="auto"/>
        <w:rPr>
          <w:rFonts w:ascii="Times New Roman" w:hAnsi="Times New Roman" w:cs="Times New Roman"/>
          <w:sz w:val="44"/>
        </w:rPr>
      </w:pPr>
      <w:r w:rsidRPr="00672D75">
        <w:rPr>
          <w:rFonts w:ascii="Times New Roman" w:hAnsi="Times New Roman" w:cs="Times New Roman"/>
          <w:sz w:val="44"/>
        </w:rPr>
        <w:t xml:space="preserve">There was not a 2008-2009 Faculty Manual.  </w:t>
      </w:r>
      <w:r>
        <w:rPr>
          <w:rFonts w:ascii="Times New Roman" w:hAnsi="Times New Roman" w:cs="Times New Roman"/>
          <w:sz w:val="44"/>
        </w:rPr>
        <w:t xml:space="preserve">Please refer </w:t>
      </w:r>
      <w:r w:rsidRPr="00672D75">
        <w:rPr>
          <w:rFonts w:ascii="Times New Roman" w:hAnsi="Times New Roman" w:cs="Times New Roman"/>
          <w:sz w:val="44"/>
        </w:rPr>
        <w:t>to the 2007-2008 manual during this tim</w:t>
      </w:r>
      <w:bookmarkStart w:id="0" w:name="_GoBack"/>
      <w:bookmarkEnd w:id="0"/>
      <w:r w:rsidRPr="00672D75">
        <w:rPr>
          <w:rFonts w:ascii="Times New Roman" w:hAnsi="Times New Roman" w:cs="Times New Roman"/>
          <w:sz w:val="44"/>
        </w:rPr>
        <w:t>e span.</w:t>
      </w:r>
    </w:p>
    <w:sectPr w:rsidR="004021F3" w:rsidRPr="006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5"/>
    <w:rsid w:val="00011C5C"/>
    <w:rsid w:val="0002366A"/>
    <w:rsid w:val="00026983"/>
    <w:rsid w:val="00037C08"/>
    <w:rsid w:val="00042927"/>
    <w:rsid w:val="00051F9B"/>
    <w:rsid w:val="00065335"/>
    <w:rsid w:val="00077174"/>
    <w:rsid w:val="00095647"/>
    <w:rsid w:val="0009621C"/>
    <w:rsid w:val="000A484A"/>
    <w:rsid w:val="000B06F4"/>
    <w:rsid w:val="000C4D22"/>
    <w:rsid w:val="000D08A9"/>
    <w:rsid w:val="0010065F"/>
    <w:rsid w:val="00101B2E"/>
    <w:rsid w:val="00140384"/>
    <w:rsid w:val="00154336"/>
    <w:rsid w:val="001605B4"/>
    <w:rsid w:val="0016538B"/>
    <w:rsid w:val="00166289"/>
    <w:rsid w:val="001729FC"/>
    <w:rsid w:val="001900F0"/>
    <w:rsid w:val="001919AD"/>
    <w:rsid w:val="00193A02"/>
    <w:rsid w:val="001B7D0D"/>
    <w:rsid w:val="00205CD8"/>
    <w:rsid w:val="00221DF8"/>
    <w:rsid w:val="0022263C"/>
    <w:rsid w:val="002331FC"/>
    <w:rsid w:val="002573D1"/>
    <w:rsid w:val="002653A2"/>
    <w:rsid w:val="002851EC"/>
    <w:rsid w:val="00287506"/>
    <w:rsid w:val="002B28F6"/>
    <w:rsid w:val="002B7318"/>
    <w:rsid w:val="002C5CA8"/>
    <w:rsid w:val="00300888"/>
    <w:rsid w:val="00305798"/>
    <w:rsid w:val="00305AE9"/>
    <w:rsid w:val="00315236"/>
    <w:rsid w:val="0035725B"/>
    <w:rsid w:val="00365945"/>
    <w:rsid w:val="003916AC"/>
    <w:rsid w:val="003A61E5"/>
    <w:rsid w:val="003D0CE3"/>
    <w:rsid w:val="003F74BA"/>
    <w:rsid w:val="00400090"/>
    <w:rsid w:val="004021F3"/>
    <w:rsid w:val="0041609E"/>
    <w:rsid w:val="00423331"/>
    <w:rsid w:val="00423B7E"/>
    <w:rsid w:val="00435CD4"/>
    <w:rsid w:val="00471320"/>
    <w:rsid w:val="004717A0"/>
    <w:rsid w:val="0047750E"/>
    <w:rsid w:val="00477572"/>
    <w:rsid w:val="0048266E"/>
    <w:rsid w:val="00495CFC"/>
    <w:rsid w:val="004A2779"/>
    <w:rsid w:val="004B02DF"/>
    <w:rsid w:val="004B2536"/>
    <w:rsid w:val="004E494B"/>
    <w:rsid w:val="004E786C"/>
    <w:rsid w:val="004F5015"/>
    <w:rsid w:val="00501714"/>
    <w:rsid w:val="005078DD"/>
    <w:rsid w:val="00517CF3"/>
    <w:rsid w:val="00540C39"/>
    <w:rsid w:val="005441D2"/>
    <w:rsid w:val="00544E16"/>
    <w:rsid w:val="005605E7"/>
    <w:rsid w:val="0059284B"/>
    <w:rsid w:val="005A7F6B"/>
    <w:rsid w:val="005B035F"/>
    <w:rsid w:val="006073D1"/>
    <w:rsid w:val="00612A85"/>
    <w:rsid w:val="006377C5"/>
    <w:rsid w:val="0064222E"/>
    <w:rsid w:val="00663010"/>
    <w:rsid w:val="00672D75"/>
    <w:rsid w:val="00680A11"/>
    <w:rsid w:val="006850C4"/>
    <w:rsid w:val="006B180B"/>
    <w:rsid w:val="00713E92"/>
    <w:rsid w:val="0076631F"/>
    <w:rsid w:val="007768A8"/>
    <w:rsid w:val="00776C6E"/>
    <w:rsid w:val="00780CFC"/>
    <w:rsid w:val="00782F7E"/>
    <w:rsid w:val="007A64D1"/>
    <w:rsid w:val="007C7AF3"/>
    <w:rsid w:val="007D2042"/>
    <w:rsid w:val="007F6C76"/>
    <w:rsid w:val="008316FA"/>
    <w:rsid w:val="0089031B"/>
    <w:rsid w:val="00892F33"/>
    <w:rsid w:val="00896D82"/>
    <w:rsid w:val="00896DA6"/>
    <w:rsid w:val="00897A75"/>
    <w:rsid w:val="00897D2F"/>
    <w:rsid w:val="008B388E"/>
    <w:rsid w:val="008B7E50"/>
    <w:rsid w:val="008C1F4A"/>
    <w:rsid w:val="008C7966"/>
    <w:rsid w:val="008D286A"/>
    <w:rsid w:val="008D5A02"/>
    <w:rsid w:val="008E15FC"/>
    <w:rsid w:val="00915AE4"/>
    <w:rsid w:val="009444CA"/>
    <w:rsid w:val="00953789"/>
    <w:rsid w:val="009559E3"/>
    <w:rsid w:val="00981EAC"/>
    <w:rsid w:val="0098592E"/>
    <w:rsid w:val="009F7730"/>
    <w:rsid w:val="00A0197F"/>
    <w:rsid w:val="00A11E4E"/>
    <w:rsid w:val="00A15258"/>
    <w:rsid w:val="00A3375F"/>
    <w:rsid w:val="00A338ED"/>
    <w:rsid w:val="00A505DF"/>
    <w:rsid w:val="00A526B5"/>
    <w:rsid w:val="00A52CA1"/>
    <w:rsid w:val="00A62515"/>
    <w:rsid w:val="00A85573"/>
    <w:rsid w:val="00AD690E"/>
    <w:rsid w:val="00AE3B4D"/>
    <w:rsid w:val="00B21AA5"/>
    <w:rsid w:val="00BB5F8A"/>
    <w:rsid w:val="00BC0001"/>
    <w:rsid w:val="00BD3278"/>
    <w:rsid w:val="00BF795F"/>
    <w:rsid w:val="00C01450"/>
    <w:rsid w:val="00C035B8"/>
    <w:rsid w:val="00C1082F"/>
    <w:rsid w:val="00C258FE"/>
    <w:rsid w:val="00C359EF"/>
    <w:rsid w:val="00C533BE"/>
    <w:rsid w:val="00C80A83"/>
    <w:rsid w:val="00C83DB0"/>
    <w:rsid w:val="00C856D6"/>
    <w:rsid w:val="00CB328D"/>
    <w:rsid w:val="00CB3CEB"/>
    <w:rsid w:val="00CB530A"/>
    <w:rsid w:val="00CC07BC"/>
    <w:rsid w:val="00CD48EC"/>
    <w:rsid w:val="00CD5343"/>
    <w:rsid w:val="00D108B4"/>
    <w:rsid w:val="00D1393B"/>
    <w:rsid w:val="00D278B0"/>
    <w:rsid w:val="00D302FE"/>
    <w:rsid w:val="00D36774"/>
    <w:rsid w:val="00D5271A"/>
    <w:rsid w:val="00D6278F"/>
    <w:rsid w:val="00D731A2"/>
    <w:rsid w:val="00DA0B5F"/>
    <w:rsid w:val="00DB6ADA"/>
    <w:rsid w:val="00DC1144"/>
    <w:rsid w:val="00E00E68"/>
    <w:rsid w:val="00E35362"/>
    <w:rsid w:val="00E543D3"/>
    <w:rsid w:val="00E70E29"/>
    <w:rsid w:val="00E80238"/>
    <w:rsid w:val="00E96DD0"/>
    <w:rsid w:val="00EA0ECA"/>
    <w:rsid w:val="00ED0A97"/>
    <w:rsid w:val="00EE0755"/>
    <w:rsid w:val="00EE7C87"/>
    <w:rsid w:val="00EF6C4B"/>
    <w:rsid w:val="00F04258"/>
    <w:rsid w:val="00F5025C"/>
    <w:rsid w:val="00F553F5"/>
    <w:rsid w:val="00F57779"/>
    <w:rsid w:val="00F6529B"/>
    <w:rsid w:val="00F764A8"/>
    <w:rsid w:val="00FB183F"/>
    <w:rsid w:val="00FC58BA"/>
    <w:rsid w:val="00FD4E55"/>
    <w:rsid w:val="00FE7BE7"/>
    <w:rsid w:val="00FF584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Monica Streicher</dc:creator>
  <cp:keywords/>
  <dc:description/>
  <cp:lastModifiedBy> Monica Streicher</cp:lastModifiedBy>
  <cp:revision>1</cp:revision>
  <dcterms:created xsi:type="dcterms:W3CDTF">2012-08-22T18:48:00Z</dcterms:created>
  <dcterms:modified xsi:type="dcterms:W3CDTF">2012-08-22T20:30:00Z</dcterms:modified>
</cp:coreProperties>
</file>